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1305" w14:textId="77777777" w:rsidR="005C19D8" w:rsidRDefault="005C19D8"/>
    <w:p w14:paraId="04067354" w14:textId="77777777" w:rsidR="005C19D8" w:rsidRDefault="005C19D8"/>
    <w:p w14:paraId="6A8390B9" w14:textId="77777777" w:rsidR="005C19D8" w:rsidRDefault="005C19D8"/>
    <w:p w14:paraId="346A704E" w14:textId="77777777" w:rsidR="005C19D8" w:rsidRDefault="005C19D8"/>
    <w:p w14:paraId="60BF046B" w14:textId="77777777" w:rsidR="005C19D8" w:rsidRDefault="005C19D8"/>
    <w:p w14:paraId="395C308B" w14:textId="77777777" w:rsidR="005C19D8" w:rsidRDefault="005C19D8"/>
    <w:p w14:paraId="5F46578D" w14:textId="77777777" w:rsidR="005C19D8" w:rsidRDefault="005C19D8"/>
    <w:p w14:paraId="283E288E" w14:textId="77777777" w:rsidR="005C19D8" w:rsidRDefault="005C19D8"/>
    <w:p w14:paraId="5768FE30" w14:textId="77777777" w:rsidR="005C19D8" w:rsidRDefault="005C19D8"/>
    <w:p w14:paraId="293DB4E4" w14:textId="16E416F2" w:rsidR="003A0526" w:rsidRPr="005C19D8" w:rsidRDefault="005C19D8" w:rsidP="005C19D8">
      <w:pPr>
        <w:jc w:val="center"/>
        <w:rPr>
          <w:b/>
          <w:bCs/>
        </w:rPr>
      </w:pPr>
      <w:r w:rsidRPr="005C19D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B882FEB" wp14:editId="71913D4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057525" cy="2362722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6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9D8">
        <w:rPr>
          <w:b/>
          <w:bCs/>
        </w:rPr>
        <w:t>HARRIS COUNTY – HOUSTON SPORTS AUTHORITY</w:t>
      </w:r>
    </w:p>
    <w:p w14:paraId="57DC5A4A" w14:textId="3B80AAAA" w:rsidR="005C19D8" w:rsidRPr="005C19D8" w:rsidRDefault="005C19D8" w:rsidP="005C19D8">
      <w:pPr>
        <w:jc w:val="center"/>
        <w:rPr>
          <w:b/>
          <w:bCs/>
        </w:rPr>
      </w:pPr>
    </w:p>
    <w:p w14:paraId="5220172B" w14:textId="01986633" w:rsidR="005C19D8" w:rsidRPr="005C19D8" w:rsidRDefault="005C19D8" w:rsidP="005C19D8">
      <w:pPr>
        <w:jc w:val="center"/>
        <w:rPr>
          <w:b/>
          <w:bCs/>
        </w:rPr>
      </w:pPr>
      <w:r w:rsidRPr="005C19D8">
        <w:rPr>
          <w:b/>
          <w:bCs/>
        </w:rPr>
        <w:t>2023 BOARD OF DIRECTORS MEETING DATES</w:t>
      </w:r>
    </w:p>
    <w:p w14:paraId="4E955392" w14:textId="51B3E5DA" w:rsidR="005C19D8" w:rsidRDefault="005C19D8"/>
    <w:p w14:paraId="7D85AB04" w14:textId="6E9F602F" w:rsidR="005C19D8" w:rsidRDefault="005C19D8">
      <w:pPr>
        <w:rPr>
          <w:b/>
          <w:bCs/>
        </w:rPr>
      </w:pPr>
      <w:r w:rsidRPr="005C19D8">
        <w:rPr>
          <w:b/>
          <w:bCs/>
        </w:rPr>
        <w:t>Unless otherwise noted, all meetings will begin promptly at 10:00a.m., and may be held virtually.</w:t>
      </w:r>
    </w:p>
    <w:p w14:paraId="7339E009" w14:textId="0E54A7F1" w:rsidR="005C19D8" w:rsidRDefault="005C19D8">
      <w:pPr>
        <w:rPr>
          <w:b/>
          <w:bCs/>
        </w:rPr>
      </w:pPr>
    </w:p>
    <w:p w14:paraId="60BB86F7" w14:textId="4D4C2C9B" w:rsidR="005C19D8" w:rsidRPr="005C19D8" w:rsidRDefault="005C19D8" w:rsidP="005C19D8">
      <w:pPr>
        <w:pStyle w:val="ListParagraph"/>
        <w:numPr>
          <w:ilvl w:val="0"/>
          <w:numId w:val="1"/>
        </w:numPr>
      </w:pPr>
      <w:r w:rsidRPr="005C19D8">
        <w:t>Thursday, February 2, 2023</w:t>
      </w:r>
    </w:p>
    <w:p w14:paraId="7E5814F1" w14:textId="0DBB3495" w:rsidR="005C19D8" w:rsidRPr="005C19D8" w:rsidRDefault="005C19D8" w:rsidP="005C19D8"/>
    <w:p w14:paraId="2E34E357" w14:textId="1913E961" w:rsidR="005C19D8" w:rsidRPr="005C19D8" w:rsidRDefault="005C19D8" w:rsidP="005C19D8">
      <w:pPr>
        <w:pStyle w:val="ListParagraph"/>
        <w:numPr>
          <w:ilvl w:val="0"/>
          <w:numId w:val="1"/>
        </w:numPr>
      </w:pPr>
      <w:r w:rsidRPr="005C19D8">
        <w:t xml:space="preserve">Thursday, </w:t>
      </w:r>
      <w:r w:rsidRPr="005C19D8">
        <w:t>April</w:t>
      </w:r>
      <w:r w:rsidRPr="005C19D8">
        <w:t xml:space="preserve"> </w:t>
      </w:r>
      <w:r w:rsidRPr="005C19D8">
        <w:t>6</w:t>
      </w:r>
      <w:r w:rsidRPr="005C19D8">
        <w:t>, 2023</w:t>
      </w:r>
    </w:p>
    <w:p w14:paraId="61DCFB6A" w14:textId="3B9BBF1A" w:rsidR="005C19D8" w:rsidRPr="005C19D8" w:rsidRDefault="005C19D8" w:rsidP="005C19D8"/>
    <w:p w14:paraId="4FB80370" w14:textId="1A346CF8" w:rsidR="005C19D8" w:rsidRPr="005C19D8" w:rsidRDefault="005C19D8" w:rsidP="005C19D8">
      <w:pPr>
        <w:pStyle w:val="ListParagraph"/>
        <w:numPr>
          <w:ilvl w:val="0"/>
          <w:numId w:val="1"/>
        </w:numPr>
      </w:pPr>
      <w:r w:rsidRPr="005C19D8">
        <w:t xml:space="preserve">Thursday, </w:t>
      </w:r>
      <w:r w:rsidR="00861DC3">
        <w:t>June</w:t>
      </w:r>
      <w:r w:rsidRPr="005C19D8">
        <w:t xml:space="preserve"> </w:t>
      </w:r>
      <w:r w:rsidR="00861DC3">
        <w:t>1</w:t>
      </w:r>
      <w:r w:rsidRPr="005C19D8">
        <w:t>, 2023</w:t>
      </w:r>
    </w:p>
    <w:p w14:paraId="60FF22A8" w14:textId="09A720E1" w:rsidR="005C19D8" w:rsidRPr="005C19D8" w:rsidRDefault="005C19D8" w:rsidP="005C19D8"/>
    <w:p w14:paraId="62ADF3A3" w14:textId="441ABCFC" w:rsidR="005C19D8" w:rsidRPr="005C19D8" w:rsidRDefault="005C19D8" w:rsidP="005C19D8">
      <w:pPr>
        <w:pStyle w:val="ListParagraph"/>
        <w:numPr>
          <w:ilvl w:val="0"/>
          <w:numId w:val="1"/>
        </w:numPr>
      </w:pPr>
      <w:r w:rsidRPr="005C19D8">
        <w:t xml:space="preserve">Thursday, </w:t>
      </w:r>
      <w:r w:rsidR="00861DC3">
        <w:t>August 3</w:t>
      </w:r>
      <w:r w:rsidRPr="005C19D8">
        <w:t>, 2023</w:t>
      </w:r>
    </w:p>
    <w:p w14:paraId="6BA5090A" w14:textId="24CD463D" w:rsidR="005C19D8" w:rsidRPr="005C19D8" w:rsidRDefault="005C19D8" w:rsidP="005C19D8"/>
    <w:p w14:paraId="314020D5" w14:textId="28585E24" w:rsidR="005C19D8" w:rsidRPr="005C19D8" w:rsidRDefault="005C19D8" w:rsidP="005C19D8">
      <w:pPr>
        <w:pStyle w:val="ListParagraph"/>
        <w:numPr>
          <w:ilvl w:val="0"/>
          <w:numId w:val="1"/>
        </w:numPr>
      </w:pPr>
      <w:r w:rsidRPr="005C19D8">
        <w:t xml:space="preserve">Thursday, </w:t>
      </w:r>
      <w:r w:rsidR="00861DC3">
        <w:t>October 5</w:t>
      </w:r>
      <w:r w:rsidRPr="005C19D8">
        <w:t>, 2023</w:t>
      </w:r>
    </w:p>
    <w:p w14:paraId="720C4BDA" w14:textId="494230A6" w:rsidR="005C19D8" w:rsidRPr="005C19D8" w:rsidRDefault="005C19D8" w:rsidP="005C19D8"/>
    <w:p w14:paraId="353899B9" w14:textId="5F8D1383" w:rsidR="005C19D8" w:rsidRPr="005C19D8" w:rsidRDefault="005C19D8" w:rsidP="005C19D8">
      <w:pPr>
        <w:pStyle w:val="ListParagraph"/>
        <w:numPr>
          <w:ilvl w:val="0"/>
          <w:numId w:val="1"/>
        </w:numPr>
      </w:pPr>
      <w:r w:rsidRPr="005C19D8">
        <w:t xml:space="preserve">Thursday, </w:t>
      </w:r>
      <w:r w:rsidR="00861DC3">
        <w:t>December 7</w:t>
      </w:r>
      <w:r w:rsidRPr="005C19D8">
        <w:t>, 2023</w:t>
      </w:r>
    </w:p>
    <w:p w14:paraId="0B5136A9" w14:textId="77777777" w:rsidR="005C19D8" w:rsidRPr="005C19D8" w:rsidRDefault="005C19D8" w:rsidP="005C19D8">
      <w:pPr>
        <w:pStyle w:val="ListParagraph"/>
        <w:ind w:left="360"/>
      </w:pPr>
    </w:p>
    <w:sectPr w:rsidR="005C19D8" w:rsidRPr="005C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2860"/>
    <w:multiLevelType w:val="hybridMultilevel"/>
    <w:tmpl w:val="85C0B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85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D8"/>
    <w:rsid w:val="003A0526"/>
    <w:rsid w:val="005C19D8"/>
    <w:rsid w:val="007A39CF"/>
    <w:rsid w:val="00861DC3"/>
    <w:rsid w:val="00F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103E"/>
  <w15:chartTrackingRefBased/>
  <w15:docId w15:val="{87F097BF-BB48-45C9-AA74-7E482578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Hamilton</dc:creator>
  <cp:keywords/>
  <dc:description/>
  <cp:lastModifiedBy>Monica Hamilton</cp:lastModifiedBy>
  <cp:revision>1</cp:revision>
  <dcterms:created xsi:type="dcterms:W3CDTF">2022-12-02T19:42:00Z</dcterms:created>
  <dcterms:modified xsi:type="dcterms:W3CDTF">2022-12-02T22:29:00Z</dcterms:modified>
</cp:coreProperties>
</file>